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361656A2" w:rsidR="00EE60C0" w:rsidRPr="00ED7FE0" w:rsidRDefault="0060464C" w:rsidP="00EE60C0">
      <w:pPr>
        <w:jc w:val="center"/>
        <w:rPr>
          <w:b/>
          <w:i/>
          <w:iCs/>
          <w:sz w:val="22"/>
          <w:szCs w:val="22"/>
          <w:lang w:val="en-US"/>
        </w:rPr>
      </w:pPr>
      <w:r>
        <w:rPr>
          <w:b/>
          <w:i/>
          <w:sz w:val="22"/>
          <w:szCs w:val="22"/>
          <w:highlight w:val="lightGray"/>
          <w:lang w:val="en-US"/>
        </w:rPr>
        <w:t>Furnizim</w:t>
      </w:r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49BE4105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D55F6E">
        <w:rPr>
          <w:b/>
          <w:bCs/>
          <w:color w:val="0000C8"/>
          <w:sz w:val="22"/>
          <w:szCs w:val="22"/>
          <w:lang w:val="en-US"/>
        </w:rPr>
        <w:t>29.07.2024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50165219" w:rsidR="0027243F" w:rsidRPr="003974DB" w:rsidRDefault="0027243F" w:rsidP="00665783">
            <w:pPr>
              <w:rPr>
                <w:b/>
                <w:b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60464C"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00058-03-2024</w:t>
            </w:r>
            <w:r w:rsidR="000505ED">
              <w:rPr>
                <w:b/>
                <w:bCs/>
                <w:color w:val="0000C8"/>
                <w:sz w:val="22"/>
                <w:szCs w:val="22"/>
                <w:lang w:val="en-US"/>
              </w:rPr>
              <w:t xml:space="preserve"> REV0</w:t>
            </w:r>
            <w:r w:rsidR="00D55F6E">
              <w:rPr>
                <w:b/>
                <w:bCs/>
                <w:color w:val="0000C8"/>
                <w:sz w:val="22"/>
                <w:szCs w:val="22"/>
                <w:lang w:val="en-US"/>
              </w:rPr>
              <w:t>3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73664">
              <w:rPr>
                <w:b/>
                <w:iCs/>
                <w:color w:val="0000C8"/>
                <w:sz w:val="22"/>
                <w:szCs w:val="22"/>
              </w:rPr>
            </w:r>
            <w:r w:rsidR="00E7366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</w:t>
            </w:r>
            <w:r w:rsidR="0027243F" w:rsidRPr="003974DB">
              <w:rPr>
                <w:b/>
                <w:iCs/>
                <w:color w:val="0000C8"/>
                <w:sz w:val="22"/>
                <w:szCs w:val="22"/>
              </w:rPr>
              <w:t xml:space="preserve">nton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3BEDBAE0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60464C">
              <w:rPr>
                <w:sz w:val="22"/>
                <w:szCs w:val="22"/>
                <w:lang w:val="en-US"/>
              </w:rPr>
              <w:t xml:space="preserve"> </w:t>
            </w:r>
            <w:r w:rsidR="003974DB"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Olsa S</w:t>
            </w:r>
            <w:r w:rsidR="003974DB" w:rsidRPr="000505ED">
              <w:rPr>
                <w:b/>
                <w:bCs/>
                <w:color w:val="0000C8"/>
                <w:sz w:val="22"/>
                <w:szCs w:val="22"/>
                <w:lang w:val="en-US"/>
              </w:rPr>
              <w:t>alih</w:t>
            </w:r>
            <w:r w:rsidR="003974DB"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770AFD8D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60464C"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+38338349790175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5FCCDE2B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60464C" w:rsidRPr="000505ED">
              <w:rPr>
                <w:b/>
                <w:bCs/>
                <w:color w:val="0000C8"/>
                <w:sz w:val="22"/>
                <w:szCs w:val="22"/>
                <w:lang w:val="en-US"/>
              </w:rPr>
              <w:t>olsa.salihu@keds-energy.com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5173F1C2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73664">
              <w:rPr>
                <w:b/>
                <w:iCs/>
                <w:color w:val="0000C8"/>
                <w:sz w:val="22"/>
                <w:szCs w:val="22"/>
              </w:rPr>
            </w:r>
            <w:r w:rsidR="00E7366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E73664">
              <w:rPr>
                <w:b/>
                <w:iCs/>
                <w:color w:val="0000C8"/>
                <w:sz w:val="22"/>
                <w:szCs w:val="22"/>
              </w:rPr>
            </w:r>
            <w:r w:rsidR="00E7366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75EFC57A" w:rsidR="00EE60C0" w:rsidRPr="003974DB" w:rsidRDefault="0060464C" w:rsidP="00EE60C0">
            <w:pPr>
              <w:rPr>
                <w:b/>
                <w:bCs/>
                <w:color w:val="0000C8"/>
                <w:sz w:val="22"/>
                <w:szCs w:val="22"/>
                <w:lang w:val="en-US"/>
              </w:rPr>
            </w:pPr>
            <w:bookmarkStart w:id="5" w:name="_Hlk149047307"/>
            <w:r w:rsidRPr="003974DB">
              <w:rPr>
                <w:b/>
                <w:bCs/>
                <w:color w:val="0000C8"/>
                <w:sz w:val="22"/>
                <w:szCs w:val="22"/>
                <w:lang w:val="en-US"/>
              </w:rPr>
              <w:t>“Furnizim me materiale elektrike ndihmëse”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36004F7B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73664">
              <w:rPr>
                <w:b/>
                <w:bCs/>
                <w:sz w:val="22"/>
                <w:szCs w:val="22"/>
              </w:rPr>
            </w:r>
            <w:r w:rsidR="00E73664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3ADC81C5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73664">
              <w:rPr>
                <w:b/>
                <w:bCs/>
                <w:sz w:val="22"/>
                <w:szCs w:val="22"/>
              </w:rPr>
            </w:r>
            <w:r w:rsidR="00E73664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615C6A7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E73664">
              <w:rPr>
                <w:b/>
                <w:bCs/>
                <w:sz w:val="22"/>
                <w:szCs w:val="22"/>
              </w:rPr>
            </w:r>
            <w:r w:rsidR="00E73664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27B1ADB5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4F3B2106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52D0A6AC" w:rsidR="00B83A45" w:rsidRPr="003974DB" w:rsidRDefault="00EE60C0" w:rsidP="00410B40">
            <w:pPr>
              <w:rPr>
                <w:b/>
                <w:bCs/>
                <w:color w:val="0000C8"/>
                <w:sz w:val="22"/>
                <w:szCs w:val="22"/>
              </w:rPr>
            </w:pPr>
            <w:r w:rsidRPr="003974DB">
              <w:rPr>
                <w:b/>
                <w:b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3974DB">
              <w:rPr>
                <w:b/>
                <w:bCs/>
                <w:color w:val="0000C8"/>
                <w:sz w:val="22"/>
                <w:szCs w:val="22"/>
              </w:rPr>
              <w:instrText xml:space="preserve"> FORMCHECKBOX </w:instrText>
            </w:r>
            <w:r w:rsidR="00E73664">
              <w:rPr>
                <w:b/>
                <w:bCs/>
                <w:color w:val="0000C8"/>
                <w:sz w:val="22"/>
                <w:szCs w:val="22"/>
              </w:rPr>
            </w:r>
            <w:r w:rsidR="00E73664">
              <w:rPr>
                <w:b/>
                <w:bCs/>
                <w:color w:val="0000C8"/>
                <w:sz w:val="22"/>
                <w:szCs w:val="22"/>
              </w:rPr>
              <w:fldChar w:fldCharType="separate"/>
            </w:r>
            <w:r w:rsidRPr="003974DB">
              <w:rPr>
                <w:b/>
                <w:b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3974DB">
              <w:rPr>
                <w:b/>
                <w:bCs/>
                <w:color w:val="0000C8"/>
                <w:sz w:val="22"/>
                <w:szCs w:val="22"/>
              </w:rPr>
              <w:t xml:space="preserve"> </w:t>
            </w:r>
            <w:r w:rsidR="00B83A45" w:rsidRPr="003974DB">
              <w:rPr>
                <w:b/>
                <w:bCs/>
                <w:color w:val="0000C8"/>
                <w:sz w:val="22"/>
                <w:szCs w:val="22"/>
              </w:rPr>
              <w:t>Blerja</w:t>
            </w:r>
          </w:p>
          <w:p w14:paraId="6DA431B2" w14:textId="1F3BCC9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4F136064" w14:textId="01A8FCDE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5F4648B4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680E8D05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1F48CC68" w:rsidR="00B83A45" w:rsidRPr="0027243F" w:rsidRDefault="003974DB" w:rsidP="00ED28E6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Depo e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>KEDS P</w:t>
            </w:r>
            <w:r w:rsidRPr="00F800AD">
              <w:rPr>
                <w:b/>
                <w:iCs/>
                <w:color w:val="0000C8"/>
                <w:sz w:val="22"/>
                <w:szCs w:val="22"/>
              </w:rPr>
              <w:t>RISH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>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5A664782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C42809" w:rsidRPr="0027243F" w14:paraId="07B13C56" w14:textId="77777777" w:rsidTr="00F800AD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4F68E7BD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F800AD" w:rsidRDefault="007E441E" w:rsidP="0053302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C42809"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14:paraId="1E88F87B" w14:textId="63369DA2" w:rsidR="00C42809" w:rsidRPr="00F800AD" w:rsidRDefault="00EE60C0" w:rsidP="0053302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E73664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57BD9F7C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260CC24A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0804208A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23593A65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192AC6D4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5DFB6405" w:rsidR="00EE60C0" w:rsidRPr="00F800AD" w:rsidRDefault="0060464C" w:rsidP="00EE60C0">
            <w:pPr>
              <w:rPr>
                <w:b/>
                <w:bCs/>
                <w:i/>
                <w:iCs/>
                <w:color w:val="0000C8"/>
                <w:sz w:val="22"/>
                <w:szCs w:val="22"/>
                <w:lang w:val="en-US"/>
              </w:rPr>
            </w:pPr>
            <w:r w:rsidRPr="00F800AD">
              <w:rPr>
                <w:b/>
                <w:bCs/>
                <w:i/>
                <w:iCs/>
                <w:color w:val="0000C8"/>
                <w:sz w:val="22"/>
                <w:szCs w:val="22"/>
                <w:highlight w:val="lightGray"/>
                <w:lang w:val="en-US"/>
              </w:rPr>
              <w:t>“Furnizim me materiale elektrike ndihmëse”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06"/>
            </w:tblGrid>
            <w:tr w:rsidR="00F800AD" w:rsidRPr="00F800AD" w14:paraId="28D7D2FC" w14:textId="77777777" w:rsidTr="003974D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0032E480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F800AD" w:rsidRDefault="00EA58D3" w:rsidP="00E3021D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E3021D"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6" w:type="dxa"/>
                  <w:vAlign w:val="center"/>
                </w:tcPr>
                <w:p w14:paraId="257C33B1" w14:textId="5277C7EA" w:rsidR="00E3021D" w:rsidRPr="00F800AD" w:rsidRDefault="00EE60C0" w:rsidP="00E3021D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 w:rsidRPr="00F800AD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color w:val="0000C8"/>
                      <w:sz w:val="22"/>
                      <w:szCs w:val="22"/>
                    </w:rPr>
                  </w:r>
                  <w:r w:rsidR="00E73664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800AD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06"/>
            </w:tblGrid>
            <w:tr w:rsidR="00F800AD" w:rsidRPr="00F800AD" w14:paraId="66C00A72" w14:textId="77777777" w:rsidTr="003974D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5DC855D4" w:rsidR="003974DB" w:rsidRPr="0027243F" w:rsidRDefault="003974DB" w:rsidP="003974D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10190CC2" w:rsidR="003974DB" w:rsidRPr="0027243F" w:rsidRDefault="003974DB" w:rsidP="003974D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059BF137" w14:textId="6D8FF766" w:rsidR="003974DB" w:rsidRPr="00F800AD" w:rsidRDefault="003974DB" w:rsidP="003974DB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b/>
                      <w:b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406" w:type="dxa"/>
                  <w:vAlign w:val="center"/>
                </w:tcPr>
                <w:p w14:paraId="4A818B0B" w14:textId="3D892151" w:rsidR="003974DB" w:rsidRPr="00F800AD" w:rsidRDefault="003974DB" w:rsidP="003974DB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800AD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r w:rsidRPr="00F800AD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color w:val="0000C8"/>
                      <w:sz w:val="22"/>
                      <w:szCs w:val="22"/>
                    </w:rPr>
                  </w:r>
                  <w:r w:rsidR="00E73664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800AD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4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5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0D5017BD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60464C" w:rsidRPr="00952ABC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>3</w:t>
            </w:r>
            <w:r w:rsidR="00952ABC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>,</w:t>
            </w:r>
            <w:r w:rsidR="0060464C" w:rsidRPr="00952ABC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 xml:space="preserve">121.00 </w:t>
            </w:r>
            <w:r w:rsidR="00EE60C0" w:rsidRPr="00952ABC">
              <w:rPr>
                <w:b/>
                <w:bCs/>
                <w:i/>
                <w:color w:val="0000C8"/>
                <w:sz w:val="22"/>
                <w:szCs w:val="22"/>
                <w:highlight w:val="lightGray"/>
                <w:lang w:val="en-US"/>
              </w:rPr>
              <w:t xml:space="preserve"> €</w:t>
            </w:r>
            <w:r w:rsidR="00F800AD">
              <w:rPr>
                <w:b/>
                <w:bCs/>
                <w:i/>
                <w:color w:val="0000C8"/>
                <w:sz w:val="22"/>
                <w:szCs w:val="22"/>
                <w:lang w:val="en-US"/>
              </w:rPr>
              <w:t xml:space="preserve">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61805E32" w:rsidR="0038546D" w:rsidRDefault="0038546D" w:rsidP="00C45B98">
      <w:pPr>
        <w:rPr>
          <w:b/>
          <w:bCs/>
          <w:sz w:val="22"/>
          <w:szCs w:val="22"/>
        </w:rPr>
      </w:pPr>
    </w:p>
    <w:p w14:paraId="14AA893F" w14:textId="6D5FEAA2" w:rsidR="00F800AD" w:rsidRDefault="00F800AD" w:rsidP="00C45B98">
      <w:pPr>
        <w:rPr>
          <w:b/>
          <w:bCs/>
          <w:sz w:val="22"/>
          <w:szCs w:val="22"/>
        </w:rPr>
      </w:pPr>
    </w:p>
    <w:p w14:paraId="13B94443" w14:textId="457C781C" w:rsidR="00F800AD" w:rsidRDefault="00F800AD" w:rsidP="00C45B98">
      <w:pPr>
        <w:rPr>
          <w:b/>
          <w:bCs/>
          <w:sz w:val="22"/>
          <w:szCs w:val="22"/>
        </w:rPr>
      </w:pPr>
    </w:p>
    <w:p w14:paraId="5318A5BC" w14:textId="77777777" w:rsidR="00F800AD" w:rsidRPr="0027243F" w:rsidRDefault="00F800A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952ABC">
        <w:trPr>
          <w:trHeight w:val="305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4FA561B2" w:rsidR="00EE60C0" w:rsidRPr="00EE60C0" w:rsidRDefault="00952ABC" w:rsidP="00EE60C0">
            <w:pPr>
              <w:rPr>
                <w:sz w:val="22"/>
                <w:szCs w:val="22"/>
                <w:highlight w:val="lightGray"/>
                <w:lang w:val="en-US"/>
              </w:rPr>
            </w:pPr>
            <w:r w:rsidRPr="00337977">
              <w:rPr>
                <w:b/>
                <w:iCs/>
                <w:color w:val="0000C8"/>
                <w:sz w:val="22"/>
                <w:szCs w:val="22"/>
              </w:rPr>
              <w:t>nga nënshkrimi i kontratës deri ne liferimin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52ABC" w:rsidRPr="00952ABC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3C91290E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6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952ABC" w:rsidRDefault="000634A1" w:rsidP="000A2C0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0A2C07"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5295526B" w:rsidR="000A2C07" w:rsidRPr="00952ABC" w:rsidRDefault="00EE60C0" w:rsidP="000A2C07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7" w:name="chk_Perf_Sec_No"/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E73664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191A7D33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F800AD">
        <w:trPr>
          <w:trHeight w:val="1808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952ABC" w:rsidRDefault="000634A1" w:rsidP="0068736C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68736C"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952ABC" w:rsidRDefault="00EE60C0" w:rsidP="0068736C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7"/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E73664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952ABC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952ABC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6E0AD13" w:rsidR="00952ABC" w:rsidRPr="00690693" w:rsidRDefault="00952ABC" w:rsidP="00952ABC">
                  <w:pPr>
                    <w:rPr>
                      <w:b/>
                      <w:sz w:val="22"/>
                      <w:szCs w:val="22"/>
                    </w:rPr>
                  </w:pPr>
                  <w:bookmarkStart w:id="30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0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12E1AADE" w:rsidR="00952ABC" w:rsidRPr="00690693" w:rsidRDefault="00952ABC" w:rsidP="00952ABC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1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952ABC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4DE7695C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2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2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41BF48ED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3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952ABC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394F9534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6E2FA096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952ABC" w:rsidRPr="00690693" w14:paraId="085A5F0C" w14:textId="77777777" w:rsidTr="00F800AD">
              <w:trPr>
                <w:trHeight w:val="105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E9CE6" w14:textId="77777777" w:rsidR="00952ABC" w:rsidRDefault="00952ABC" w:rsidP="00952ABC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6866021D" w14:textId="77777777" w:rsidR="00952ABC" w:rsidRDefault="00952ABC" w:rsidP="00952ABC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D336D4F" w14:textId="343080EC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B2149" w14:textId="77777777" w:rsidR="00952ABC" w:rsidRDefault="00952ABC" w:rsidP="00952ABC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7428D358" w14:textId="77777777" w:rsidR="00952ABC" w:rsidRDefault="00952ABC" w:rsidP="00952ABC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8F55F6B" w14:textId="2C6BF538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52ABC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834" w14:textId="77777777" w:rsidR="00952ABC" w:rsidRPr="0027243F" w:rsidRDefault="00952ABC" w:rsidP="00952ABC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14:paraId="5C1CB74A" w14:textId="77777777" w:rsidR="00952ABC" w:rsidRDefault="00952ABC" w:rsidP="00952ABC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952ABC" w:rsidRPr="00690693" w14:paraId="72677050" w14:textId="77777777" w:rsidTr="0009762B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06A39" w14:textId="77777777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7EC78" w14:textId="77777777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952ABC" w:rsidRPr="00690693" w14:paraId="5C8C5125" w14:textId="77777777" w:rsidTr="0009762B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C9A29" w14:textId="77777777" w:rsidR="00952ABC" w:rsidRPr="006578A0" w:rsidRDefault="00952ABC" w:rsidP="00952ABC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1.Referenca që dëshmojnë përvojën tuaj në </w:t>
                  </w: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2DC5A" w14:textId="77777777" w:rsidR="00952ABC" w:rsidRPr="006578A0" w:rsidRDefault="00952ABC" w:rsidP="00952ABC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 xml:space="preserve">1.Referenca që dëshmojnë përvojën tuaj në </w:t>
                  </w: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këtë veprimtari</w:t>
                  </w:r>
                </w:p>
              </w:tc>
            </w:tr>
          </w:tbl>
          <w:p w14:paraId="0E11DA3A" w14:textId="77777777" w:rsidR="00952ABC" w:rsidRDefault="00952ABC" w:rsidP="00952ABC">
            <w:pPr>
              <w:rPr>
                <w:b/>
                <w:bCs/>
                <w:sz w:val="22"/>
                <w:szCs w:val="22"/>
              </w:rPr>
            </w:pPr>
          </w:p>
          <w:p w14:paraId="3741236B" w14:textId="59D4D821" w:rsidR="00952ABC" w:rsidRPr="0027243F" w:rsidRDefault="00952ABC" w:rsidP="00952A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52ABC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81E" w14:textId="77777777" w:rsidR="00952ABC" w:rsidRPr="0027243F" w:rsidRDefault="00952ABC" w:rsidP="00952ABC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III.2.4) Kapaciteti teknik dhe profesional</w:t>
            </w:r>
          </w:p>
          <w:p w14:paraId="7EF1A7D0" w14:textId="77777777" w:rsidR="00952ABC" w:rsidRDefault="00952ABC" w:rsidP="00952ABC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952ABC" w:rsidRPr="00690693" w14:paraId="2995F57D" w14:textId="77777777" w:rsidTr="0009762B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FCC81" w14:textId="77777777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520BE" w14:textId="77777777" w:rsidR="00952ABC" w:rsidRPr="00690693" w:rsidRDefault="00952ABC" w:rsidP="00952ABC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952ABC" w:rsidRPr="00690693" w14:paraId="476D9903" w14:textId="77777777" w:rsidTr="0009762B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7756D" w14:textId="77777777" w:rsidR="00952ABC" w:rsidRPr="006578A0" w:rsidRDefault="00952ABC" w:rsidP="00952ABC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0DF91" w14:textId="77777777" w:rsidR="00952ABC" w:rsidRPr="006578A0" w:rsidRDefault="00952ABC" w:rsidP="00952ABC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14:paraId="5293F20A" w14:textId="77777777" w:rsidR="00952ABC" w:rsidRDefault="00952ABC" w:rsidP="00952ABC">
            <w:pPr>
              <w:rPr>
                <w:b/>
                <w:bCs/>
                <w:sz w:val="22"/>
                <w:szCs w:val="22"/>
              </w:rPr>
            </w:pPr>
          </w:p>
          <w:p w14:paraId="1C35BCE8" w14:textId="77777777" w:rsidR="00952ABC" w:rsidRPr="0027243F" w:rsidRDefault="00952ABC" w:rsidP="00952AB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FB2E8E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2F7E6D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FB2E8E" w:rsidRDefault="00EE60C0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E73664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FB2E8E" w:rsidRDefault="00B969A5" w:rsidP="00E70626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E70626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FB2E8E" w:rsidRDefault="00EE60C0" w:rsidP="00E70626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31"/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b/>
                      <w:bCs/>
                      <w:color w:val="0000C8"/>
                      <w:sz w:val="22"/>
                      <w:szCs w:val="22"/>
                    </w:rPr>
                  </w:r>
                  <w:r w:rsidR="00E73664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02FEFC84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38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73664">
              <w:rPr>
                <w:b/>
                <w:sz w:val="22"/>
                <w:szCs w:val="22"/>
              </w:rPr>
            </w:r>
            <w:r w:rsidR="00E7366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646C2FA7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73664">
              <w:rPr>
                <w:b/>
                <w:sz w:val="22"/>
                <w:szCs w:val="22"/>
              </w:rPr>
            </w:r>
            <w:r w:rsidR="00E7366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73664">
              <w:rPr>
                <w:b/>
                <w:sz w:val="22"/>
                <w:szCs w:val="22"/>
              </w:rPr>
            </w:r>
            <w:r w:rsidR="00E7366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2F235503" w:rsidR="00A40776" w:rsidRPr="00FB2E8E" w:rsidRDefault="00EE60C0" w:rsidP="004F7DBC">
            <w:pPr>
              <w:rPr>
                <w:b/>
                <w:color w:val="0000C8"/>
                <w:sz w:val="22"/>
                <w:szCs w:val="22"/>
              </w:rPr>
            </w:pPr>
            <w:r w:rsidRPr="00FB2E8E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1" w:name="chkTpPriceQ"/>
            <w:r w:rsidRPr="00FB2E8E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E73664">
              <w:rPr>
                <w:b/>
                <w:color w:val="0000C8"/>
                <w:sz w:val="22"/>
                <w:szCs w:val="22"/>
              </w:rPr>
            </w:r>
            <w:r w:rsidR="00E73664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FB2E8E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1"/>
            <w:r w:rsidR="00A40776" w:rsidRPr="00FB2E8E">
              <w:rPr>
                <w:b/>
                <w:color w:val="0000C8"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67E0A244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2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FB2E8E" w:rsidRDefault="00A124CC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2D555C32" w:rsidR="00A124CC" w:rsidRPr="00FB2E8E" w:rsidRDefault="00EE60C0" w:rsidP="00696BC3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3" w:name="chkNegotiation_No"/>
                  <w:r w:rsidRPr="00FB2E8E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color w:val="0000C8"/>
                      <w:sz w:val="22"/>
                      <w:szCs w:val="22"/>
                    </w:rPr>
                  </w:r>
                  <w:r w:rsidR="00E73664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37BCE8A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FB2E8E" w:rsidRDefault="002F452D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894198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5FF8F17F" w:rsidR="00894198" w:rsidRPr="00FB2E8E" w:rsidRDefault="00EE60C0" w:rsidP="00932368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2_No"/>
                  <w:r w:rsidRPr="00FB2E8E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color w:val="0000C8"/>
                      <w:sz w:val="22"/>
                      <w:szCs w:val="22"/>
                    </w:rPr>
                  </w:r>
                  <w:r w:rsidR="00E73664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5FC82544" w:rsidR="002F452D" w:rsidRPr="00FB2E8E" w:rsidRDefault="00EE60C0" w:rsidP="00410B40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FB2E8E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chkAward_Yes"/>
            <w:r w:rsidRPr="00FB2E8E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E73664">
              <w:rPr>
                <w:b/>
                <w:color w:val="0000C8"/>
                <w:sz w:val="22"/>
                <w:szCs w:val="22"/>
              </w:rPr>
            </w:r>
            <w:r w:rsidR="00E73664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FB2E8E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FB2E8E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2F452D" w:rsidRPr="00FB2E8E">
              <w:rPr>
                <w:b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71248D26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73664">
              <w:rPr>
                <w:b/>
                <w:sz w:val="22"/>
                <w:szCs w:val="22"/>
              </w:rPr>
            </w:r>
            <w:r w:rsidR="00E7366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FB2E8E">
        <w:trPr>
          <w:trHeight w:val="11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2841BA43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3832A9F6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8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FB2E8E" w:rsidRDefault="007E52A5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B4347F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6518ED68" w:rsidR="00B4347F" w:rsidRPr="00FB2E8E" w:rsidRDefault="00EE60C0" w:rsidP="00B4347F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9" w:name="chkRevision_No"/>
                  <w:r w:rsidRPr="00FB2E8E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color w:val="0000C8"/>
                      <w:sz w:val="22"/>
                      <w:szCs w:val="22"/>
                    </w:rPr>
                  </w:r>
                  <w:r w:rsidR="00E73664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C9360AC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690BA021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D55F6E">
              <w:rPr>
                <w:b/>
                <w:bCs/>
                <w:color w:val="0000C8"/>
                <w:sz w:val="22"/>
                <w:szCs w:val="22"/>
                <w:lang w:val="en-US"/>
              </w:rPr>
              <w:t>02.08.2024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FB2E8E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FB2E8E" w:rsidRDefault="00C16CF2" w:rsidP="00E54914">
                  <w:pPr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J</w:t>
                  </w:r>
                  <w:r w:rsidR="00E54914" w:rsidRPr="00FB2E8E">
                    <w:rPr>
                      <w:b/>
                      <w:b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FB2E8E" w:rsidRDefault="00EE60C0" w:rsidP="00E54914">
                  <w:pPr>
                    <w:rPr>
                      <w:color w:val="0000C8"/>
                      <w:sz w:val="22"/>
                      <w:szCs w:val="22"/>
                    </w:rPr>
                  </w:pP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FB2E8E">
                    <w:rPr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color w:val="0000C8"/>
                      <w:sz w:val="22"/>
                      <w:szCs w:val="22"/>
                    </w:rPr>
                  </w:r>
                  <w:r w:rsidR="00E73664">
                    <w:rPr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B2E8E">
                    <w:rPr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36AA137B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D55F6E">
              <w:rPr>
                <w:b/>
                <w:bCs/>
                <w:i/>
                <w:color w:val="0000C8"/>
                <w:sz w:val="22"/>
                <w:szCs w:val="22"/>
                <w:lang w:val="en-US"/>
              </w:rPr>
              <w:t>05.08.2024</w:t>
            </w:r>
            <w:r w:rsidRPr="00D12E41">
              <w:rPr>
                <w:i/>
                <w:color w:val="0000C8"/>
                <w:sz w:val="22"/>
                <w:szCs w:val="22"/>
                <w:lang w:val="en-US"/>
              </w:rPr>
              <w:t>_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60464C" w:rsidRPr="00FB2E8E">
              <w:rPr>
                <w:b/>
                <w:bCs/>
                <w:i/>
                <w:iCs/>
                <w:color w:val="0000C8"/>
                <w:sz w:val="22"/>
                <w:szCs w:val="22"/>
                <w:lang w:val="en-US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FB2E8E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5C7CE481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3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E73664">
              <w:rPr>
                <w:sz w:val="22"/>
                <w:szCs w:val="22"/>
              </w:rPr>
            </w:r>
            <w:r w:rsidR="00E7366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3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55F94364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2D7F4900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4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62EC5C57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5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E73664">
                    <w:rPr>
                      <w:sz w:val="22"/>
                      <w:szCs w:val="22"/>
                    </w:rPr>
                  </w:r>
                  <w:r w:rsidR="00E7366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1B0F3190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569B3363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327E2100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60464C" w:rsidRPr="00F800AD">
              <w:rPr>
                <w:b/>
                <w:bCs/>
                <w:color w:val="0000C8"/>
                <w:sz w:val="22"/>
                <w:szCs w:val="22"/>
                <w:highlight w:val="lightGray"/>
                <w:lang w:val="en-US"/>
              </w:rPr>
              <w:t>30</w:t>
            </w:r>
            <w:r w:rsidR="00E05F16" w:rsidRPr="00F800AD">
              <w:rPr>
                <w:b/>
                <w:bCs/>
                <w:color w:val="0000C8"/>
                <w:sz w:val="22"/>
                <w:szCs w:val="22"/>
                <w:highlight w:val="lightGray"/>
                <w:lang w:val="en-US"/>
              </w:rPr>
              <w:t xml:space="preserve">   </w:t>
            </w:r>
            <w:r w:rsidR="00E05F16" w:rsidRPr="00F800AD">
              <w:rPr>
                <w:b/>
                <w:bCs/>
                <w:color w:val="0000C8"/>
                <w:sz w:val="22"/>
                <w:szCs w:val="22"/>
                <w:lang w:val="en-US"/>
              </w:rPr>
              <w:t>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4910889A" w:rsidR="006D6109" w:rsidRDefault="006D6109" w:rsidP="006D6109">
      <w:pPr>
        <w:rPr>
          <w:b/>
          <w:bCs/>
          <w:sz w:val="22"/>
          <w:szCs w:val="22"/>
        </w:rPr>
      </w:pPr>
    </w:p>
    <w:p w14:paraId="1A55484D" w14:textId="54C368F8" w:rsidR="00FB2E8E" w:rsidRDefault="00FB2E8E" w:rsidP="006D6109">
      <w:pPr>
        <w:rPr>
          <w:b/>
          <w:bCs/>
          <w:sz w:val="22"/>
          <w:szCs w:val="22"/>
        </w:rPr>
      </w:pPr>
    </w:p>
    <w:p w14:paraId="679ED85E" w14:textId="53DF8C07" w:rsidR="00FB2E8E" w:rsidRDefault="00FB2E8E" w:rsidP="006D6109">
      <w:pPr>
        <w:rPr>
          <w:b/>
          <w:bCs/>
          <w:sz w:val="22"/>
          <w:szCs w:val="22"/>
        </w:rPr>
      </w:pPr>
    </w:p>
    <w:p w14:paraId="420BC860" w14:textId="5912F0ED" w:rsidR="00FB2E8E" w:rsidRDefault="00FB2E8E" w:rsidP="006D6109">
      <w:pPr>
        <w:rPr>
          <w:b/>
          <w:bCs/>
          <w:sz w:val="22"/>
          <w:szCs w:val="22"/>
        </w:rPr>
      </w:pPr>
    </w:p>
    <w:p w14:paraId="46B19D12" w14:textId="713DADBF" w:rsidR="00FB2E8E" w:rsidRDefault="00FB2E8E" w:rsidP="006D6109">
      <w:pPr>
        <w:rPr>
          <w:b/>
          <w:bCs/>
          <w:sz w:val="22"/>
          <w:szCs w:val="22"/>
        </w:rPr>
      </w:pPr>
    </w:p>
    <w:p w14:paraId="663F663B" w14:textId="2941CA5D" w:rsidR="00F800AD" w:rsidRDefault="00F800AD" w:rsidP="006D6109">
      <w:pPr>
        <w:rPr>
          <w:b/>
          <w:bCs/>
          <w:sz w:val="22"/>
          <w:szCs w:val="22"/>
        </w:rPr>
      </w:pPr>
    </w:p>
    <w:p w14:paraId="5BFD1EF6" w14:textId="77777777" w:rsidR="00F800AD" w:rsidRDefault="00F800AD" w:rsidP="006D6109">
      <w:pPr>
        <w:rPr>
          <w:b/>
          <w:bCs/>
          <w:sz w:val="22"/>
          <w:szCs w:val="22"/>
        </w:rPr>
      </w:pPr>
    </w:p>
    <w:p w14:paraId="06A6BC3B" w14:textId="77777777" w:rsidR="00FB2E8E" w:rsidRPr="0027243F" w:rsidRDefault="00FB2E8E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43C7" w14:textId="77777777" w:rsidR="00E73664" w:rsidRDefault="00E73664">
      <w:r>
        <w:separator/>
      </w:r>
    </w:p>
  </w:endnote>
  <w:endnote w:type="continuationSeparator" w:id="0">
    <w:p w14:paraId="16D216CF" w14:textId="77777777" w:rsidR="00E73664" w:rsidRDefault="00E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F2B1" w14:textId="77777777" w:rsidR="00E73664" w:rsidRDefault="00E73664">
      <w:r>
        <w:separator/>
      </w:r>
    </w:p>
  </w:footnote>
  <w:footnote w:type="continuationSeparator" w:id="0">
    <w:p w14:paraId="4394B542" w14:textId="77777777" w:rsidR="00E73664" w:rsidRDefault="00E73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10D884ED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60464C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60464C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446A"/>
    <w:rsid w:val="0003609D"/>
    <w:rsid w:val="00037AE6"/>
    <w:rsid w:val="00040E6C"/>
    <w:rsid w:val="00050391"/>
    <w:rsid w:val="000505ED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85DD3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974DB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A7889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464C"/>
    <w:rsid w:val="00605066"/>
    <w:rsid w:val="006106FA"/>
    <w:rsid w:val="006266D9"/>
    <w:rsid w:val="00631D58"/>
    <w:rsid w:val="00642D32"/>
    <w:rsid w:val="006440AC"/>
    <w:rsid w:val="00646AD5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52ABC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C5534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2E41"/>
    <w:rsid w:val="00D14810"/>
    <w:rsid w:val="00D16D15"/>
    <w:rsid w:val="00D17122"/>
    <w:rsid w:val="00D31474"/>
    <w:rsid w:val="00D44B9E"/>
    <w:rsid w:val="00D55735"/>
    <w:rsid w:val="00D55F6E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3664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00A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2E8E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10</cp:revision>
  <cp:lastPrinted>2011-06-03T08:36:00Z</cp:lastPrinted>
  <dcterms:created xsi:type="dcterms:W3CDTF">2024-06-05T09:24:00Z</dcterms:created>
  <dcterms:modified xsi:type="dcterms:W3CDTF">2024-07-29T13:39:00Z</dcterms:modified>
</cp:coreProperties>
</file>